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555.66"/>
        </w:trPr>
        <w:tc>
          <w:tcPr>
            <w:tcW w:w="27216" w:type="dxa"/>
            <w:gridSpan w:val="16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8"/>
                <w:szCs w:val="28"/>
              </w:rPr>
              <w:t> I раздел СВЕДЕНИЯ О МУНИЦИПАЛЬНОМ НЕДВИЖИМОМ ИМУЩЕСТВЕ</w:t>
            </w:r>
          </w:p>
        </w:tc>
      </w:tr>
      <w:tr>
        <w:trPr>
          <w:trHeight w:hRule="exact" w:val="416.745"/>
        </w:trPr>
        <w:tc>
          <w:tcPr>
            <w:tcW w:w="425" w:type="dxa"/>
          </w:tcPr>
          <w:p/>
        </w:tc>
        <w:tc>
          <w:tcPr>
            <w:tcW w:w="1984" w:type="dxa"/>
          </w:tcPr>
          <w:p/>
        </w:tc>
        <w:tc>
          <w:tcPr>
            <w:tcW w:w="2126" w:type="dxa"/>
          </w:tcPr>
          <w:p/>
        </w:tc>
        <w:tc>
          <w:tcPr>
            <w:tcW w:w="1701" w:type="dxa"/>
          </w:tcPr>
          <w:p/>
        </w:tc>
        <w:tc>
          <w:tcPr>
            <w:tcW w:w="1418" w:type="dxa"/>
          </w:tcPr>
          <w:p/>
        </w:tc>
        <w:tc>
          <w:tcPr>
            <w:tcW w:w="1559" w:type="dxa"/>
          </w:tcPr>
          <w:p/>
        </w:tc>
        <w:tc>
          <w:tcPr>
            <w:tcW w:w="1559" w:type="dxa"/>
          </w:tcPr>
          <w:p/>
        </w:tc>
        <w:tc>
          <w:tcPr>
            <w:tcW w:w="1276" w:type="dxa"/>
          </w:tcPr>
          <w:p/>
        </w:tc>
        <w:tc>
          <w:tcPr>
            <w:tcW w:w="1418" w:type="dxa"/>
          </w:tcPr>
          <w:p/>
        </w:tc>
        <w:tc>
          <w:tcPr>
            <w:tcW w:w="1418" w:type="dxa"/>
          </w:tcPr>
          <w:p/>
        </w:tc>
        <w:tc>
          <w:tcPr>
            <w:tcW w:w="1701" w:type="dxa"/>
          </w:tcPr>
          <w:p/>
        </w:tc>
        <w:tc>
          <w:tcPr>
            <w:tcW w:w="1985" w:type="dxa"/>
          </w:tcPr>
          <w:p/>
        </w:tc>
        <w:tc>
          <w:tcPr>
            <w:tcW w:w="1843" w:type="dxa"/>
          </w:tcPr>
          <w:p/>
        </w:tc>
        <w:tc>
          <w:tcPr>
            <w:tcW w:w="2268" w:type="dxa"/>
          </w:tcPr>
          <w:p/>
        </w:tc>
        <w:tc>
          <w:tcPr>
            <w:tcW w:w="2551" w:type="dxa"/>
          </w:tcPr>
          <w:p/>
        </w:tc>
        <w:tc>
          <w:tcPr>
            <w:tcW w:w="1985" w:type="dxa"/>
          </w:tcPr>
          <w:p/>
        </w:tc>
      </w:tr>
      <w:tr>
        <w:trPr>
          <w:trHeight w:hRule="exact" w:val="3056.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п/п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Наименование недвижимого имущества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Адрес (местоположение)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Кадастровый номер муниципального недвижимого имущества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Площадь, протяженнос ть и (или) иные параметры, характеризую щие физические свойства недвижимого имущества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Инвентарный номер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балансовой стоимости недвижимого имущества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Остаточная стоимость (руб.)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начисленной амортизации (износе);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кадастровой стоимости недвижимого имущества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Даты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возникновения права муниципальной собственности на недвижимое имущество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Реквизиты документов - оснований прекращения права муниципальной собственности на недвижимое имущество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Основания включения в реестр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 правообладателе муниципального недвижимого имущества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 Заречная, за домом №20а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52:27:0090005:2 138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273 787,04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пер. Интернациональный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52:27:0090004:2 163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229 350,40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 Суворова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52:27:0090022:1 742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175 250,79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 Попова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52:27:0090005:2 137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755 422,88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Революции, д. 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52:27:0090003:3 257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359 580,52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обл., Лысковский р-н, г. Лысково, ул. Комсомольская, д. 8/10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52:27:0090006:7 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72 784,00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137 ФЗ "О введении в действие Земельного кодекса РФ"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р-н Лысковский, с.п. Керженский, ул. Державная, д. 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52:27:0020002:7 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498 480,00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498 480,00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район, с. Чернуха, ул. Центральная, д. 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52:27:0150010:1 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10 745,00/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4 523 967,35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4 523 967,35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29.12.2016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район, с.п. Бор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52:27:0030009:1 050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1 286,00/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168 684,62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81 905,34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правительства НО № 744-р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район, д. Неверово, ул. Полевая, д.3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52:27:0100013:9 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305 283,81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305 283,81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29.01.2016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Петровка, ул. Молодежная, 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52:27:0170004:1 134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528 780,00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22.04.2020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Петровка, ул. Молодежная, д. 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52:27:0170004:1 132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528 780,00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22.04.2020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Петровка, ул. Молодежная, 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52:27:0170004:1 133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528 780,00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22.04.2020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Петровка, ул. Молодежная, д. 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52:27:0170004:1 131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528 780,00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22.04.2020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52:27:0150035:2 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113 210,00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"Лесная сказка"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52:27:0150019:2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117 490,00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Заводская, д. 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52:27:0110002:1 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166 644,00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Заводская, д.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52:27:0110002:2 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588 120,00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Яблонка, ул. Яблоневая, д. 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52:27:0100009:7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516 268,00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СТД Семья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52:27:0090023:1 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132 453,00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Надежда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52:27:0140002:1 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132 150,00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Заводская, д. 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52:27:0110002:2 11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1 040,00/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351 486,00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Чехова, д.21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52:27:0090007:1 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10 163,00/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5 769 208,50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09.03.2017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средняя школа № 3 г.Лысково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п Нива, ул Победы, д.1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52:27:0070014:4 93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7 024,00/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2 245 994,24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26.03.2020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Кисловский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д. Черная Маза, ул. Победы, д. 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52:27:0030007:5 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643 676,77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643 676,77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25.06.2021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Лысково, ул. Крылова, 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52:27:0090009:2 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55 031,90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28.01.2020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МУП "Лысковокоммунсервис"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г.Лысково, ул. Крылова, д.41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52:27:0090013:4 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1 147,00/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1 056 111,72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ООО "Дом бытовых услуг"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с Красный Оселок, ул П.И.Жаркова, д 93а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52:27:0110007:1 174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200 082,50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200 085,50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27.03.2017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д. Кременки, ул. Молодежная, 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52:27:0130006:9 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358 123,68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358 123,68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18.06.2021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возле д. Саурово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52:27:0000000:4 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1 825 000,00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Кисловский, ЗАО "Нива"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52:27:0070016:6 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12 982,14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29.04.2019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Коноплянка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52:27:0150006:1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152 397,00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Заводская, д. 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52:27:0110002:1 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361 062,00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Лес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52:27:0150017:1 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54 312,00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52:27:0150016:1 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Белозериха, ул. Заречная, д. 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52:27:0120005:4 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4 400,00/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1 073 424,00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Валава, ул. Колхозная, в поле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52:27:0140013:2 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289 852,48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Курбатиха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52:27:0150037:3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140 589,00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 Надежда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52:27:0140002:2 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95 692,50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Надежда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52:27:0140002:2 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191 385,00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52:27:0150016:2 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 Химик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52:27:0150031:2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92 104,00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Автотранспортник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52:27:0150018:3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Автотранспортник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52:27:0150018:1 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Лес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52:27:0150017:2 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54 312,00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Рассвет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52:27:0150033:2 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57 235,00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Никольское, ул. Мира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52:27:0160002:6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1 512 800,00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 Лес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52:27:0150017:1 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54 312,00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52:27:0150016:2 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Лесная сказка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52:27:0150019:1 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117 490,00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Рассвет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52:27:0150033:7 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57 235,00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Прогресс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52:27:0140005:1 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73 458,00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Автотранспортник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52:27:0150018:8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52:27:0150016:2 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Ратунино, ул. Тополиная, д. 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52:27:0150028:4 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815 232,00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52:27:0150016:3 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Монтажник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52:27:0150021:2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65 030,00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52:27:0150016:2 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Надежда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52:27:0140002:2 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93 140,70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Преснецово, ст Прогресс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52:27:0140005:2 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122 430,00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52:27:0150016:1 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Монтажник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52:27:0150021:5 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65 030,00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Прогресс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52:27:0140005:1 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61 215,00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Рассвет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52:27:0150033:2 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57 235,00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Лесная сказка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52:27:0150019:1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117 490,00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52:27:0150016:3 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Монтажник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52:27:0150021:4 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65 030,00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Кокореково, ул. Садовая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52:27:0140007:2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235 952,00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Монтажник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52:27:0150021:3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65 030,00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Малиновка, ул. Победы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52:27:0140012:1 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642 860,00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52:27:0150016:5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Лесная сказка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52:27:0150019:5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117 490,00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Никольское, ул. Мира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52:27:0160002:1 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968 192,00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52:27:0150016:2 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52:27:0150016:2 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Никольское, ул. Мира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52:27:0160002:1 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2 900,00/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877 424,00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Коноплянка, ул. Мира, д. 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52:27:0150006:4 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756 360,00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Монтажник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52:27:0150021:6 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45 521,00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52:27:0150016:1 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Автотранспортник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52:27:0150018:2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Монтажник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52:27:0150021:4 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65 030,00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Надежда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52:27:0140002:1 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95 692,50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52:27:0150016:1 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Рассвет-3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52:27:0150022:1 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293 500,80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Чистое Поле, ул. Носкова, д. 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52:27:0160003:3 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940 320,00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52:27:0150035:3 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290 230,00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52:27:0150016:3 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Рассвет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52:27:0150033:7 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57 235,00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Белозериха, ул. Заречная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52:27:0120005:4 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487 920,00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52:27:0150016:3 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52:27:0150016:5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Лес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52:27:0150017:7 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54 312,00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52:27:0150016:3 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Никольское, ул. Мира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52:27:0160002:1 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847 168,00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Белозериха, ул. Заречная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52:27:0120005:4 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683 088,00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р-н,стд Автотранспортник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52:27:0150018:1 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 Лес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52:27:0150017:8 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54 312,00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52:27:0150035:2 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290 230,00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Княжиха, ул. Свободы, д. 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52:27:0140014:8 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331 188,00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52:27:0150035:1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290 230,00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52:27:0150035:6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290 230,00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Рассвет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52:27:0150033:1 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57 235,00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Лес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52:27:0150017:4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54 312,00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сдт Прогресс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52:27:0140005:1 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61 215,00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52:27:0150016:1 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52:27:0150016:2 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52:27:0150016:1 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52:27:0150016:1 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Лес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52:27:0150017:1 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54 312,00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52:27:0150035:3 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290 230,00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Монтажник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52:27:0150021:1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65 030,00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52:27:0150035:2 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97 150,00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Заводская, д. 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52:27:0110002:2 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83 322,00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Рассвет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52:27:0150033:6 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57 235,00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52:27:0150016:4 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р-н,стд Надежда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52:27:0140002:1 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191 385,00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52:27:0150016:3 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52:27:0150016:3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Чернуха, ул. Центральная, д.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52:27:0150007:1 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267 417,15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Валава, ул. Заречная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52:27:0140013:1 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151 280,00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Монтажник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52:27:0150021:2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65 030,00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52:27:0150035:1 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290 230,00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Рассвет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52:27:0150033:2 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66 392,60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Надежда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52:27:0140002:1 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191 385,00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52:27:0150016:4 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Монтажник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52:27:0150021:5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65 030,00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Заводская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52:27:0110002:2 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222 192,00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Автотранспортник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52:27:0150018:2 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Лес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52:27:0150017:1 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54 312,00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Автотранспортник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52:27:0150018:1 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Валава, ул. Центральная, д. 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52:27:0140013:1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514 352,00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Монтажник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52:27:0150021:1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65 030,00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Заводская, д. 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52:27:0110002:1 92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277 740,00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Ерзовка, ул. Центральная, д. 24а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52:27:0110005:9 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395 025,00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Надежда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52:27:0140002:6 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191 385,00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Монтажник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52:27:0150021:6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65 030,00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52:27:0150035:2 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290 230,00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52:27:0150035:1 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290 230,00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52:27:0150016:3 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52:27:0150035:2 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290 230,00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Рассвет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52:27:0150033:1 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57 235,00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52:27:0150035:1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290 230,00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Прогресс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52:27:0140005:1 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122 430,00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52:27:0150016:1 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Прогресс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52:27:0140005:8 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122 430,00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Источники международного валютного права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52:27:0150035:1 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113 210,00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Автотранспортник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52:27:0150018:6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Курбатиха, ул. Нагорная, напротив дома №18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52:27:0150037:2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1 510,00/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356 828,10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52:27:0150016:1 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р-н,стд Рассвет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52:27:0150033:8 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57 235,00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Рассвет-3, д.3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52:27:0150022:8 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180 380,70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Лесная сказка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52:27:0150019:3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117 490,00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Никольское, ул. Мира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52:27:0160002:1 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1 149 728,00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52:27:0150016:3 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52:27:0150035:1 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290 230,00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Малиновка, за ул. Школьная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52:27:0140011:8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257 144,00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Монтажник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52:27:0150021:3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65 030,00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Петриха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52:27:0150032:1 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57 320,00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52:27:0150016:2 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Весна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52:27:0110004:8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50 768,00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Белозериха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52:27:0120001:9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122 550,00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Автотранспортник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52:27:0150018:4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122 480,00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Красный Оселок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52:27:0110006:8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54 002,00/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78 842,92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Рассвет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52:27:0110003:6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64 650,00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Красный Оселок, ул. Черемушки, поле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52:27:0110007:3 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216 100,50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Белозериха, ул. Зеленая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52:27:0120005:9 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59 389,80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Заводская, д. 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52:27:0110002:2 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249 966,00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Рассвет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52:27:0110003:1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64 650,00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Белозериха, ул. Трудовая, д. 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52:27:0120005:4 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561 108,00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Весна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52:27:0110004:2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50 768,00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Весна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52:27:0110004:2 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50 768,00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Заводская, д. 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52:27:0110002:2 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83 322,00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Белозериха, ул. Заречная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52:27:0120005:4 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3 600,00/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878 256,00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Белозериха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52:27:0000000:3 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2 084 069,20/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4 480 748,78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Весна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52:27:0110004:7 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50 768,00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Заводская, д. 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52:27:0110002:2 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583 254,00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Весна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52:27:0110004:4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50 768,00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Белозериха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52:27:0120005:4 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487 920,00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Заводская, д. 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52:27:0110002:3 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638 802,00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Надежда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52:27:0140002:1 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95 692,50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Заводская, д.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52:27:0110002:2 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222 192,00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Асташиха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52:27:0120004:5 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687 150,00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Рассвет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52:27:0110003:3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64 650,00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Заводская, д. 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52:27:0110002:2 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194 418,00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52:27:0110002:1 939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181 641,96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с. Семово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52:27:0070025:4 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5 927,00/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197 665,45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1931 от 12.09.2022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с. Бармино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52:27:0130001:2 181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31 404,00/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1 047 323,40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с. Окинино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52:27:0070006:1 068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2 966,00/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98 916,10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возле д. Коноплянка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52:27:0150004:6 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1 606,00/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13 426,16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07.06.2022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д. Владимировка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52:27:0170008:3 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5 838,00/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194 697,30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в 3 км к юго-востоку от н.п. Неверово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52:27:0100017:3 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99 999,00/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256 997,43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28.06.2022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с. Великовское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52:27:0040010:2 060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46 641,00/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14 165 804,52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возле п. Анатольевка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52:27:0130007:2 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2 780,00/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92 713,00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д. Курбатиха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52:27:0150037:2 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9 912,00/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330 565,20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возле с. Валки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52:27:0020011:4 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38 337,00/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320 497,32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возле с. Чернуха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52:27:0150014:4 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12 790,00/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106 924,40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с. Плотинское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52:27:0150011:3 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5 007,00/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166 983,45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МО, д. Малиновка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52:27:0140011:5 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5 047,00/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42 192,92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д. Юркино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52:27:0070002:1 152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7 738,00/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64 689,68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с. Комариха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52:27:0000000:1 269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13 013,00/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108 788,68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возле д. Черная Маза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52:27:0030005:2 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9 269,00/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77 488,84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д. Ратунино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52:27:0150028:2 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10 049,00/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84 009,64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с. Преснецово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52:27:0140004:9 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5 064,00/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168 884,40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с. Чистое Поле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52:27:0160003:2 99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8 747,00/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73 124,92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с. Петровка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52:27:0170004:1 884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12 540,00/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104 834,40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д. Кременки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52:27:0130004:6 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25 013,00/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209 108,68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д. Валава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52:27:0140013:1 057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6 236,00/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52 135,96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с. Негоново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52:27:0150026:5 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7 544,00/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63 067,84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возле п. Бор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52:27:0030010:1 721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9 383,00/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78 441,88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с. Леньково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52:27:0150023:1 466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5 065,00/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42 343,40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с. Каменка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52:27:0170020:2 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16 836,00/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140 748,96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с. Леньково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52:27:0150014:4 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30 273,00/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253 082,28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возле с. Саурово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52:27:0170001:1 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6 073,00/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50 770,28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с. Великовское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52:27:0040010:2 059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14 014,00/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1 909 407,50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с. Нижний Красный Яр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52:27:0040001:3 79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30 888,00/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258 223,68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с. Варганы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52:27:0130012:1 739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17 922,00/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149 827,92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МО, с. Комариха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52:27:0000000:1 271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5 056,00/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42 268,16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11.07.2022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1483 от 07.07.2022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Лес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52:27:0150017:7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54 312,00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4008.396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Летнево, ул. Новая 46 м. на запад от АГРС «Летнево» -30 м. на запад от АГРС «Летнево» - 27 м. на северо-запад от АГРС «Летнево» -23 м. на запад от АГРС «Летнево» - 29 м. на юго-запад от АГРС «Летнево» - 45,7 м. на юго-запад от АГРС «Летнево»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52:27:0080010:4 99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59 441,20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18.12.2020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Головково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52:27:0090005:2 445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17 199,00/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573 586,65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114 от 20.01.2022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Ляпуны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52:27:0080015:7 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166 750,00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114 от 20.01.2022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52:27:0100008:2 465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166 750,00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Кириково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52:27:0080006:7 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5 493,00/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183 191,55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114 от 20.01.2022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Летнево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52:27:0080014:1 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5 138,00/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171 352,30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114 от 20.01.2022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Ермолино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52:27:0080019:3 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166 750,00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114 от 20.01.2022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Володарского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52:27:0090007:2 090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32 445,00/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1 082 040,75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114 от 20.01.2022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Красная Лука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52:27:0000000:8 11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10 434,00/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347 973,90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114 от 20.01.2022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Трофимовский сельсовет, кладбище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52:27:0100017:1 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99 665,00/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3 323 827,75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114 от 20.01.2022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Колычево, д. Уткино, с. Дубенщино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52:27:0000000:1 252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7 799,00/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260 096,65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с. Никольское, ул. Завражная, д. 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52:27:0160002:2 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4 166,00/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833 033,36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Никольский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с/с Трофимовский, д. Неверово, ул. Мелиораторов, дом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52:27:0100013:3 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6 275,00/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1 748 968,00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Гражданская, 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52:27:0090004:2 182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1 055,00/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219 112,95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52:27:0090009:6 426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4 790,00/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3 080 975,90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Правительства НО 62-р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Лысково,, ул. Свердлова, дом 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52:27:0090007:2 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4 958 536,00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1 834 308,00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52:27:0090009:6 425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1 925,00/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1 102 255,00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257 257,00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Волга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52:27:0100005:6 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60 070,00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район, с.п. Бор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52:27:0030009:1 049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2 245,00/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294 476,65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142 984,05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правительства НО № 744-р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с/с Барминский, участок 4, СХП "Бармино"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52:27:0130003:9 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22 328,00/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33 715,28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1 074 423,36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безвозмездной передачи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район, с.п. Бор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52:27:0030009:1 047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524,68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254,76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правительства НО № 744-р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Ленина, д.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52:27:0090003:2 747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410 072,40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3 492,00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с/с Барминский, участок 4, СХП "Бармино"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52:27:0130003:9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13 978,00/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21 106,78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20 407,88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Договор безвозмездной передачи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район, с.п. Бор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52:27:0030003:1 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10 845,00/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2 494,35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690 718,05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правительства НО № 744-р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район, с.п. Бор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52:27:0010001:9 90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43,47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12 037,41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правительства НО № 744-р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район, с.п. Бор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52:27:0030003:1 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0,92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254,76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правительства НО № 744-р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район, с.п. Бор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52:27:0030010:3 08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1 134,00/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380 162,16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72 224,46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правительства НО № 744-р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район, с.п. Бор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52:27:0010001:9 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166,98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46 238,94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правительства НО № 744-р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район, с.п. Бор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52:27:0030009:1 046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196 454,16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109 141,20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правительства НО № 744-р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Семово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52:27:0070025:2 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12 881,00/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1 020 819,25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137-ФЗ "О введении в действие Земельного Кодекса Российской Федерации"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Молодежная, д. 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52:27:0070014:4 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689 940,00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50 лет ВЛКСМ, д. 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52:27:0090007:2 420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29 365,05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66 109,75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1870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№1870 от 01.12.2021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р-нмтд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52:27:0150016:4 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Заводская, д. 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52:27:0110002:2 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2 600,00/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663 918,00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25.12.2018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52:27:0150035:5 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290 230,00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52:27:0150016:2 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52:27:0150016:2 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Молодежная, д. около д.19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689 940,00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Победы, д. 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52:27:0070014:3 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310 473,00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Молодежная, д. около д.19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2 400,00/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827 928,00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Лыткино, за ул. Трудовая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52:27:0070011:6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486 353,00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Молодежная, д. около д.15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52:27:0070014:1 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551 952,00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Кисловский с/с, ЗАО Нива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52:27:0070016:6 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77,38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Молодежная, д. 27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52:27:0070014:3 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655 443,00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Ветеранов, около д. 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52:27:0070014:1 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241 479,00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Молодежная, д. около д. 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52:27:0070014:1 97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758 934,00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с/т Исламовский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52:27:0070017:2 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60 520,00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Кисловский с/с, ЗАО Нива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52:27:0070016:6 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26,28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Нива, ул. Молодежная, д. 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4 540,00/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1 566 163,80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Исламовский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52:27:0070017:3 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60 520,00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Егорьевское, ул. Калинина, д. 24а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52:27:0070019:1 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344 880,00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корпус № 1, гар. кооп. №23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52:27:0090009:7 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19,20/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6 237,31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Свободы, д.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52:27:0090003:7 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3,30/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1 119,13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51а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52:27:0090009:4 515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1 936,00/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2 467 451,36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с/т Ветеран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52:27:0090012:4 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66 563,20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51в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52:27:0090009:4 519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29 760 159,83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с/т Ветеран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52:27:0090012:1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66 563,20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52:27:0090003:3 225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3 225,00/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1 365 088,92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Свободы, д.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52:27:0090003:7 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1 052,00/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187 582,12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ст Ветеран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52:27:0090012:3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66 563,20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с/т им.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52:27:0090021:7 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83 045,00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с/т Ветеран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52:27:0090012:2 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66 563,20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Суворова, д. 34/7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52:27:0090022:3 11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343 044,00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кооператив № 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52:27:0090009:3 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12 883,84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Весна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52:27:0110004:5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50 768,00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Просек, ул. Заводская, д. 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52:27:0110002:2 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222 192,00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Плотинское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52:27:0150008:1 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456 210,00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52:27:0150016:1 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52:27:0150016:4 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Лес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52:27:0150017:1 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54 312,00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Рассвет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52:27:0150033:5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57 235,00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Гугино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52:27:0150027:6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152 397,00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 Лес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52:27:0150017:2 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54 312,00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52:27:0150016:4 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Валава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2 100 629,00/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3 066 918,34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Валава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2 100 629,00/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3 066 918,34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р-н,стд Рассвет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52:27:0150033:1 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57 235,00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Надежда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52:27:0140002:2 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95 692,50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 Рассвет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52:27:0150033:1 11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57 235,00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 Лес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52:27:0150017:1 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54 312,00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52:27:0150016:2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52:27:0150016:4 43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97 480,00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Трофимово, ул. М.Горького, д. 182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52:27:0100008:9 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298 639,39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стд. Учитель шк.3, д.3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52:27:0100011:2 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63 625,00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Трофимово, ул. Полевая, д. 15/1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52:27:0100008:1 031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1 364,00/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444 213,88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Неверово, в 1 км от ул. Луговая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52:27:0100013:2 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270 712,00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Трофимово, ул. Новая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52:27:0100008:8 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325 670,00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Волга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52:27:0100005:1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60 070,00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Яблонка, ул. Яблоневая, д. 10м,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52:27:0100009:4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271 720,00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Трофимово, ул. Заречная, д. 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52:27:0100008:2 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1 646,00/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536 052,82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Яблонка, д. 100м,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52:27:0100009:6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326 064,00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Неверово, ул. Мелиораторов, д. 2/14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52:27:0100013:2 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169 195,00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Учитель шк.4 д.4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52:27:0100011:3 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111 980,00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Яблонка, ул. Яблоневая, д. 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52:27:0100009:1 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543 440,00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Окишино, ул. Верхняя, З/У 7А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52:27:0100006:3 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2 700,00/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843 048,00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Неверово, ул. Мелиораторов, д. 4/4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52:27:0100013:2 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169 195,00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Окишино, ул. Верхняя, д. 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52:27:0100006:1 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2 185 680,00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Неверовское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52:27:0100011:1 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82 621,50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Окишино, ул. Нижняя, д. 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52:27:0100006:1 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562 032,00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Учитель шк. 4, д.4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52:27:0100011:3 38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63 625,00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Окишино, ул. Средняя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52:27:0100006:3 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1 415,00/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441 819,60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Маслосырзавод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52:27:0100011:1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63 505,00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Яблонка, ул. Яблоневая, участок №17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52:27:0100009:4 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3 121,00/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848 038,12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Яблонка, д. 15м,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52:27:0100009:1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271 720,00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Волга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52:27:0100005:5 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60 070,00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Маслосырзавод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52:27:0100011:3 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63 505,00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Яблонка, д. 20м,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52:27:0100009:1 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597 784,00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52:27:0100008:1 926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3 365,00/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274 550,35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Учитель шк. 3, д.3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52:27:0100011:2 54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63 625,00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Неверово, ул. Мира, д.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52:27:0100013:2 79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203 034,00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Учитель, шк. 4, д.4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52:27:0100011:3 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111 980,00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Исады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52:27:0100004:1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283 173,00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Ушаковка, ул. Зеленая, д. 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52:27:0100003:3 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1 453,00/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439 619,68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Яблонка, за участком №17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52:27:0100009:4 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2 411,00/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655 116,92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Яблонка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52:27:0100009:4 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815 160,00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Яблонка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52:27:0100009:3 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380 408,00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Яблонка, д. 100м,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52:27:0100009:4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815 160,00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Яблонка, д. 10м,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52:27:0100009:9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271 720,00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Неверовское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52:27:0100011:2 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82 621,50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Учитель , шк. 4, д.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52:27:0100011:3 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111 980,00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52:27:0100008:1 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749 041,00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Кисловский с/с, ЗАО Нива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52:27:0070016:6 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67 292,00/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98 246,32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21.09.2021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обл., Лысковский р-н, г. Лысково, ул. Чехова, 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52:27:0090007:2 411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30 215,66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392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392 от 29.03.2021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Лысково, ул. Мичурина, д. 105-Д АО "Плодопитомник"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52:27:0090026:2 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392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392 отт 29.03.2021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Лысково, ул. Мичурина, д. 105-Г АО "Плодопитомник"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52:27:0090026:2 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392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392 от 29.03.2021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Каменка, ул. Заречная, д. 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52:27:0170020:1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2 700,00/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561 789,00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Трофимово, поле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52:27:0100008:1 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223 409,62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Неверово, ул. Мелиораторов, д. 3/2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52:27:0100013:2 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169 195,00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Окишино, ул. Нижняя, д. 100м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52:27:0100006:1 79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292 620,00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30.09.2015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за ул. Садовая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52:27:0130001:3 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296 439,00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707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сдт Учитель шк. 4, дом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52:27:0100011:3 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111 980,00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ЗАО НИВА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52:27:0000000:3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32 287 450,00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Леньковский, д. Петриха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52:27:0150032:1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152 397,00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Кириковский, д. Уварово, ул. Нагорная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52:27:0080018:6 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278 930,00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Леньковский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52:27:0150004:3 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1 564 417,00/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2 442 142,00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27.05.2020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392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392 от 29.03.2021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с.Красный Оселок, ул. П.И.Жаркова, д.91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52:27:0110007:1 275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86 709,40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с.Чернуха, ул. Буренино, д.5Б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52:27:0150007:4 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154 922,56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Валки, ул. Макарьевская,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52:27:0020007:2 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2 029,00/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29.12.2016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606210, Нижегородская область, Лысковский район, Лысково, ул Мичурина, территория лесхоза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52:27:0090022:8 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57,71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606210, Нижегородская область, Лысковский район, Лысково, ул Казанская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17 481,00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52:27:0150016:4 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52 616,00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21.05.2025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1141 от 18.06.2025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с Большое Шипилово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52:27:0080014:6 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1 910,00/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807 853,60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 284-р от 20.03.2014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ОКС администрации Лысковского муниципального округа Нижегородской области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 Казанская, за домом №32 (АЗС "Лукойл")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52:27:0090022:1 741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331 785,66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г.Лысково, ул. Маслова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52:27:0090006:7 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164 321,40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Лядова, д. 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52:27:0090005:1 765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38 131,10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5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606210, Нижегородская область, Лысковский район, Лысково, ул Родионова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52:27:0090013:1 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3 040,33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пл. Революции, земельный участок 7б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5 789,00/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8 982 270,29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19.12.2024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п.3 ст 3.1. Федерального закона от 25.10.2001 № 137- ФЗ "О введение в действие Земельного кодекса РФ"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религиозная организация "Нижегородская Епархия Русской Православной Церкви (Московский патриархат)"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2025.07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Лысковский район, с/с Леньковский, ЗАО «Друг Крестьянина»,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52:27:0000000:1 394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333 983,00/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1 042 026,96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14.02.2025 № 292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Великовское, ул. Полевая, д.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52:27:0040010:1 037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279 435,00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06.03.2025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12.03.2025 № 478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52:27:0110002:3 415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8 362,00/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2 594 728,60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24.03.2025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21.03.2025 № 559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ОКС администрации Лысковского муниципального округа Нижегородской области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52:27:0070014:2 352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4 262,00/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142 137,70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29.04.2025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25.04.2025 № 795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Петровка, ул. Пролетарская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52:27:0170004:1 894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5 345,00/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178 255,75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29.04.2025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25.04.2025 № 795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Валки, ул. Советская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52:27:0020009:1 277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4 478,00/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1 757 794,12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29.04.2025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25.04.2025 № 795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юго -восточнее с. Бармино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52:27:0130003:2 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35 372,00/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1 191 662,20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29.04.2025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25.04.2025 № 795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Валки, ул. Советская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52:27:0020009:1 278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3 476,00/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1 110 825,32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29.04.2025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25.04.2025 № 795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Нива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52:27:0070014:2 353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4 135,00/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137 902,25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29.04.2025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25.04.2025 № 795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2748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3 540,00/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1 959 000,60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27.05.2025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26.05.2025 № 995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52:27:0090008:1 676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2 127,00/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826 211,88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26.05.2025 № 995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52:27:0090008:1 679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7 706,00/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2 993 318,64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26.05.2025 № 995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52:27:0090008:1 675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4 928,00/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1 914 232,32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27.05.2025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26.05.2025 № 995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52:27:0090008:1 678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3 905,00/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1 516 858,20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26.05.2025 № 995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52:27:0090003:5 303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58 648,80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27.05.2025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26.05.2025 № 995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1 430,00/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622 336,00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27.05.2025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26.05.2025 № 995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52:27:0090003:5 307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124 419,24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27.05.2025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26.05.2025 № 995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2745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8 765,00/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4 850 463,35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28.05.2025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26.05.2025 № 995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52:27:0090003:5 306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447 406,56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26.05.2025 № 995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2747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2 412,00/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1 334 776,68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постановлние администрации ЛМО от 26.05.2025 № 995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2746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490 856,93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27.05.2025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26.05.2025 № 995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52:27:0090003:5 309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365 298,24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26.05.2025 № 995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52:27:0090003:5 310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1 163,00/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487 203,96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26.05.2025 № 995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52:27:0090003:5 305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1 254,00/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525 325,68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26.05.2025 № 995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52:27:0090003:5 304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1 163,00/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257 216,88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26.05.2025 № 995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3 203,00/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1 393 945,60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26.05.2025 № 995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2750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1 497,00/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828 424,83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постановлние администрации ЛМО от 26.05.2025 № 995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606210, Нижегородская область, Лысковский район, Лысково, ул Косомольская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52:27:0090006:3 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28 497,98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 сдт "Имза"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52:27:0150035:6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46 100,00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02.11.2012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 н.,садоводческое товарищество "Имза"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52:27:0150035:7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46 100,00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13.12.2013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сдт "Имза"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52:27:0150035:1 75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46 100,00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01.11.2012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Берендеевский,с. Елховка, ул. Центральная, д. 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52:27:0170017:7 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1 320 220,00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17.12.2012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Лысково,сдт "Семья"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52:27:0090023:1 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156 896,00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27.08.2014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"Монтажник"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52:27:0150021:1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65 770,00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07.11.2014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Кисловский, п. Нива, ул. Молодежная, д. 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52:27:0070014:4 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352 520,00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07.11.2012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Владимировка, ул. Дубравная, д. 29а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52:27:0170008:8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167 496,00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15.07.2014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Кириковский, д. Уварово, ул. Нагорная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52:27:0080018:5 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279 160,00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26.12.2013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Лысково,на территории вторчермета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44 861,20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13.11.2012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с/т "Яблонька"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52:27:0090014:4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98 060,00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 ( решение от 16.12.2021 № 273)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Лысково,с/т "Южный"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52:27:0090020:1 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98 060,00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10.06.2013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273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"Автотранспортник"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52:27:0150018:6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65 770,00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20.08.2015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"Автотранспортник"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52:27:0150018:1 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65 770,00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24.02.2016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16.06.2025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Прогресс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52:27:0140005:2 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125 170,00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 сдт "Имза"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52:27:0150035:8 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46 100,00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14.12.2012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Кириковский, д. Летнево, ул. Новая, д. 1-3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52:27:0080012:1 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735 150,00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29.12.2014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"Имза"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52:27:0150035:2 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46 100,00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19.02.2013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Трофимовский, д. Лысая Гора, ул. Заречная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52:27:0100007:1 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440 650,00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02.10.2012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52:27:0150016:2 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52 616,00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14.12.2015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52:27:0150016:2 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52 616,00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14.11.2013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Лес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52:27:0150017:2 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53 648,00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сдт "Лесная сказка"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52:27:0150019:6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65 770,00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20.09.2013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Лысково,с/т Автомобилист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52:27:0090010:3 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98 060,00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11.12.2014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Кириковский, д. Летнево, ул. Новая, д. 1-13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52:27:0080012:2 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960 160,00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22.11.2012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с/т Автомобилист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52:27:0090010:2 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98 060,00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р-н,с/с Кисловский, ЗАО "Нива"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52:27:0070026:8 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308 000,00/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1 007 160,00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05.08.2014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Лысково,садоводчес кое товарищество Автомобилист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52:27:0090010:2 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98 060,00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Лес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52:27:0150017:1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53 648,00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"Имза"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52:27:0150035:3 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46 100,00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06.12.2012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 ( решение от 16.12.2021 №273)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"Имза"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52:27:0150035:9 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46 100,00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Прогресс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52:27:0140005:2 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125 170,00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19.06.20252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 н,садоводческое товарищество" Рассвет"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52:27:0150033:2 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62 585,00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52:27:0150016:1 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52 616,00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"Имза"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52:27:0150035:4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46 100,00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06.12.2012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5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обл. Лысковский муниципальный округ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52:27:0080001:4 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370 175,00/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1 114 226,75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"Автотранспортник"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52:27:0150018:1 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65 770,00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ПОСТАНОВЛПЕНИЕ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Лес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52:27:0150017:1 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53 648,00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10.03.2011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"Автотранспортник"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52:27:0150018:1 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65 770,00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сдт "Имза"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52:27:0150035:2 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279 160,00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р-н. сдт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52:27:0150016:5 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52 616,00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сдт "Семья"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52:27:0090023:1 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196 120,00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сдт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52:27:0150016:3 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52 616,00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16.09.2014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"Автотранспортник"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52:27:0150018:4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52 616,00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"Имза"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52:27:0150035:2 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279 160,00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10.02.2014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сдт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46 100,00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Черномазский, северо-восточнее с. Сельская Маза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52:27:0030010:2 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2 433,49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17.12.2014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"Имза"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52:27:0150035:1 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46 100,00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52:27:0150016:3 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52 616,00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05.03.2014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 н,садоводческое товарищество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52:27:0150016:2 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52 616,00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26.09.2013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Лес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52:27:0150017:1 36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53 648,00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сдт Лес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52:27:0150017:3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53 648,00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садоводческое товарищество "Имза"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52:27:0150035:1 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46 100,00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сдт Рассвет-3, д.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52:27:0150022:1 06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158 427,60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сдт Лес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52:27:0150017:1 99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53 648,00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сдт "Имза"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52:27:0150035:5 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46 100,00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21.11.2012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сдт "Имза"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52:27:0150035:5 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46 100,00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52:27:0150016:4 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52 616,00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18.10.2012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Лес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52:27:0150017:1 81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53 648,00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52:27:0150016:3 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52 616,00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06.02.2014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сдт Рассвет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52:27:0150033:1 02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62 585,00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07.11.2013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"Автотранспортник"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52:27:0150018:9 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65 770,00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06.10.2014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Яблонка, д. 15м, кв.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52:27:0100009:1 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372 580,00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06.11.2012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Прогресс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52:27:0140005:2 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125 170,00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сдт Надежда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52:27:0140002:2 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93 877,50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21.09.2012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459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сдт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52:27:0150016:1 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52 616,00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р-н,с.т. "Медик"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52:27:0100011:3 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62 585,00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"Лесная сказка",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52:27:0150019:1 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65 770,00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12.02.2015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 н,садоводческое товарищество "Имза"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52:27:0150035:2 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46 100,00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13.03.2015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52:27:0150016:2 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52 616,00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10.03.2011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сдт Лес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52:27:0150017:3 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53 648,00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 ( решение от16.12.2021 № 273)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сдт "Имза"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52:27:0150035:2 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46 100,00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27.05.2015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Уткино, ул. Фрунзе,за участком дома № 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52:27:0070018:5 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372 580,00/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372 580,00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 н,садоводческое товарищество Лес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52:27:0150017:1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53 648,00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сдт Юбилейное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52:27:0150016:3 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52 616,00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07.02.2014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Лысково,садоводчес кое товарищество "Ветеран"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52:27:0090012:3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86 292,80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27.08.2014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р-н,с/с Кисловский, вблизи д.Дубенщино, ЗАО "Нива"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52:27:0070020:1 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297 570,00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21.03.2014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обл.,Лысковский муниципальный округ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52:27:0080001:4 04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57 328,00/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172 557,28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04.04.2025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 н,садоводческое товарищество Рассвет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52:27:0150033:5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62 585,00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52:27:0150035:2 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279 160,00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01.10.2012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Лысково,с/т "Южный"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52:27:0090020:1 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98 060,00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10.06.2013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р-н,с/с Берендеевский, с. Петровка,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499 902,00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28.02.2014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садоводческое товарищество Рассвет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52:27:0150033:1 78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62 585,00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Летнево, ул. Центральная, за земельным участком к дому №57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52:27:0080012:4 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441 090,00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13.12.2013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садоводческое товарищество "Имза"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93 670,00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479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"Имза"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52:27:0150035:2 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279 160,00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04.12.2012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Лес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52:27:0150017:6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53 648,00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 н,садоводческое товарищество "Надежда"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52:27:0140002:2 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187 755,00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17.12.2014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"Учитель"шк.4, дом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52:27:0100011:3 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110 149,60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29.12.2014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садоводческое товарищество Прогресс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52:27:0140005:2 27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187 755,00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07.10.2013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р-н,сдт Волга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52:27:0100005:3 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32 885,00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08.09.2014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19.06.2025 № 1153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 н,участок 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52:27:0080010:8 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1 315,00/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4 260,60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1462 от 14.08.2025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Лысково,Садоводчес кое Товарищество Автомобилист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52:27:0090010:5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98 060,00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05.08.2025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1462 от 14.08.2025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садоводческое товарищество Прогресс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52:27:0140005:1 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62 585,00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24.07.2025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1462 от 14.08.2025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Великовское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52:27:0000000:1 431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115 200,00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20.08.2025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1662 от 11.09.2025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Великовское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52:27:0000000:2 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9 677 097,00/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12 386 684,16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17.09.2025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 Е № 1719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1719 ОТ 22.09.2025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Великовское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52:27:0000000:2 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9 677 097,00/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12 386 684,16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17.09.2025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 Е № 1719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1719 ОТ 22.09.2025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обл. Нижегородская, р-н Лысковский,с.Асташ иха (ориентир)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52:27:0120003:1 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139 679,00/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378 530,09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24.07.2020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1834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1834 от 09.10.2025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обл. Нижегородская, р-н Лысковский, сдт Юбилейное,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52:27:0150016:6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52 616,00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25.08.2025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1834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1834 от 09.10.2025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обл. Нижегородская, р-н Лысковский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52:27:0120003:1 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105 575,00/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286 108,25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24.07.2020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1834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1834 ОТ 09.10.2025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обл, р-н Лысковский, с Плотинское, за ул Большая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52:27:0150011:5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1 501,00/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441 384,06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04.10.2025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1834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1834 от 09.10.2025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муниципальный район, п Нива, ул Садовая, земельный участок 210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52:27:0070014:1 355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220 325,00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1965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1965 от 27.10.2025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52:27:0080003:4 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1 413,00/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4 578,12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1965 от 27.10.2025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обл. Нижегородская, р-н Лысковский, г. Лысково, сдт "Семья"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52:27:0090023:1 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196 120,00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1965 от 27.10.2025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обл. Нижегородская, р-н Лысковский, сдт "Имза"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52:27:0150035:3 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46 100,00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1965 от 27.10.2025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обл. Нижегородская, р-н Лысковский, сдт Рассвет-3,, дом 3"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52:27:0150022:7 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40 751,00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04.12.2023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1965 от 27.10.2025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р-н Лысковский, с. Трофимово, ул. Заречная, за домом №2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52:27:0100008:1 058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499 902,00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02.02.2024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1374 от 27.10.2025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обл. Нижегородская, р-н Лысковский, сдт Юбилейное,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52:27:0150016:5 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52 616,00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1965 от 27.10.2025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обл. Нижегородская, р-н Лысковский, с/с Кириковский, д. Летнево,, ул. Набережная, дом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52:27:0080012:1 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1 200 200,00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29.09.2023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1965 от 27.10.2025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обл. Нижегородская, р-н Лысковский, с/с Валковский, с. Валки,, пер. Ламенский, дом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52:27:0020009:1 35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335 322,00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17.09.2024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1965 от 27.10.2025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обл. Нижегородская, р-н Лысковский, сдт "Имза"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52:27:0150035:1 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46 100,00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1965 от 27.10.2025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обл. Нижегородская, р-н Лысковский, сдт Юбилейное,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52:27:0150016:4 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52 616,00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1965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1965 от 27.10.2025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Лысковский р-н, с/с Кисловский, ЗАО "Нива"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52:27:0070012:2 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2 043,75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14.11.2024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2186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2186 от 01.12.2025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Лысковский р-н, с/с Кисловский, ЗАО "Нива"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52:27:0070026:2 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1 887,00/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6 170,49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14.11.2024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2186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2186 от 01.12.2025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Лысковский р-н, с/с Кисловский, ЗАО "Нива"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52:27:0070001:5 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2 536,00/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8 292,72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14.11.2024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2186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2186 от 01.12.2025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Лысковский р-н, с/с Кисловский, ЗАО "Нива"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52:27:0070003:4 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6 421,00/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20 996,67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14.11.2024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2186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2186 от 01.12.2025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муниципальный округ Лысковский, село Трофимово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52:27:0070023:2 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49 937,00/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166 290,21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21.01.2025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2186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2186 от 01.12.2025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Федерациии, Нижегородская область, Лысковский р-н, с Белозериха, ул Трудовая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52:27:0120005:1 846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441 531,30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27.11.2025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2221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2221 от 03.12.2025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ОКС администрации Лысковского муниципального округа Нижегородской области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муниципальный округ Лысковский, село Леньково, улица Приречная, земельный участок 37в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52:27:0150023:1 514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441 971,95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27.11.2025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2221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2221 от 03.12.2025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ОКС администрации Лысковского муниципального округа Нижегородской области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муниципальный округ Лысковский, село Леньково, улица Приречная, земельный участок 37б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52:27:0150023:1 513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444 175,20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27.11.2025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2221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2221 от 03.12.2025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ОКС администрации Лысковского муниципального округа Нижегородской области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муниципальный округ Лысковский, село Леньково, улица Приречная, земельный участок 37а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52:27:0150023:1 512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442 412,60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27.11.2025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постанволение 2221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2221 от 03.12.2025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ОКС администрации Лысковского муниципального округа Нижегородской области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Лысковский р-н, с.Берендеевка, ул.Молодежная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52:27:0170014:2 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3 790,00/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909 751,60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2262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2262 от 09.12.2025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м.о. Лысковский, с Трофимово, ул М.Горького, за домом 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52:27:0100008:1 033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308 455,00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13.11.2025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2262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2262 от 09.12.2025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обл. Нижегородская, р-н Лысковский, участок №23, в 1,2 км к северо-востоку от д. Кириково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52:27:0080007:1 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603 041,00/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1 815 153,41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23.01.2025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2262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2262 от 09.12.2025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обл. Нижегородская, р-н Лысковский, сдт Лес,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52:27:0150017:1 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53 648,00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13.01.2026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10 от 15.01.2026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Валки, пер. Школьный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52:27:0020010:9 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29 400,44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04.02.2026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357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357 от 27.02.2026 (о закрепление, постановление вышло пойже, чем о предоставлению окс)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ОКС администрации Лысковского муниципального округа Нижегородской области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Чернышевского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809 784,00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18.02.2026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357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357 от 27.02.2026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Управление образования и молодежной политики администрации Лысковского муниципального округа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Лысковский муниципальный округ, с Кириково, улица Трудовая, земельный участок 24а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52:27:0080006:1 265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420 368,94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24.02.2026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137-ФЗ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обл. Нижегородская, р-н Лысковский, с/с Берендеевский,, с.Петровка, дом 2 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52:27:0170004:4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7 658,00/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2 695 079,94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24.02.2026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137-фз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20.90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муниципальный округ Лысковский, город Лысково, улица Ленина, земельный участок 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52:27:0090003:5 328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1 180,00/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2 039 476,60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19.02.2026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431 и (126 от 03.02.2026)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431 от 06.03.2026 ( 126 от 03.02.2026)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р-н,с/с Никольский, СПК "Россия"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52:27:0000000:1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13 055 411,00 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46 216 154,94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11.03.2026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постанволение 521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 521 от 18.03.2026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606228, Нижегородская область, Лысковский район, Леньково, ул Приречная,д.39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52:27:0150014:1 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7 982,00/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2 663 194,30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Валки, пер. Школьный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52:27:0020010:9 83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12.07.2024 № 1365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ОКС администрации Лысковского муниципального округа Нижегородской области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 от ул.Грибкова и по ул. Лобачевского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52:27:0090005:2 050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13 700,00/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12.07.2024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16.07.2024 № 1381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ул Ленина, д 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52:27:0090003:5 295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43 892,28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26.06.2024 № 1271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Администрация Лысковского муниципального округа Нижегородской области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Комсомольская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52:27:0090006:1 353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303 976,30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24.04.2024 № 828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Комсомольская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52:27:0090006:1 352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298 862,68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24.04.2024 № 828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в районе школы №2, земельный участок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52:27:0090013:6 371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796,00/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04.03.2024 № 431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р-н. Лысковский, г. Лысково, ул. Кирова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52:27:0090013:6 360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93 803,84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09.10.2023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06.10.2023 № 1930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в районе школы №2, земельный участок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166 537,26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04.03.2024 № 431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в районе школы №2, земельный участок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52:27:0090013:6 370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58 991,40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12.03.2024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04.03.2024 № 431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р-н. Лысковский, г. Лысково, ул. Кирова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52:27:0090013:2 534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89 745,02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№ 907 р от 17.08.2012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пл Революции, д.42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52:27:0090003:1 044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1 792,00/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2 554 560,00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2 256 510,42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МБУДО "Дом детского творчества г.Лысково"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Лысковский район, с.леньково, ул. Приречная, 39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52:27:0150014:1 55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7 982,00/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2 663 194,30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с.Леньково, ул. Приречная, д.52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52:27:0150023:8 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166 157,70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2025.07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Лысковский район, г. Лысково, ул. Минина, рядом с домом №65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52:27:0090005:2 412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31 607 450,00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№ 880- р от 18.08.2020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основная школа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 Лысково, ул Ленина, д 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52:27:0090003:6 73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7 828,00/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5 182 905,00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12 913 876,32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20.03.2017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Администрация Лысковского муниципального округа Нижегородской области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Валки, пер Школьный, д.3/1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52:27:0020010:5 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5 600,00/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2 198 392,00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МАДОУ Валковский детский сад "Родничок"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северо-западная окраина г. Лысково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52:27:0090001:7 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11 770 080,00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15.06.2021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50 лет ВЛКСМ, д. 36/2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52:27:0090007:4 128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236,00/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26.06.2024 № 1234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Семенычева, д.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52:27:0090009:6 589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14 300,00/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1 159 301,00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137 ФЗ "О введении в действие Земельного кодекса РФ"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-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пер. Кадушина, д.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52:27:0090003:3 253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241 242,82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137 ФЗ "О введении в действие Зем.кодекса РФ"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-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52:27:0090003:3 424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18.09.2020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-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Красноармейская, 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52:27:0090007:2 317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877,80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№ 137 ФЗ "О введении в действие Земельного кодекса РФ"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104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52:27:0090022:1 785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160 097,90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10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-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Нестерова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52:27:0090013:6 367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1 518,00/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04.03.2024.№ 424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 с.п. Анатольевка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с.п. Анатольевка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52:27:0130008:8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2 303,00/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683 875,85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абз.3 п.3 ст. 3.1 ФЗ "О введении в действие Земельного кодекса Российской Федера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512.565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Лысковский, с. Просек, ул. Садовая, Российская Федерация, Нижегородская область, Лысковский район, с.Просек, ул.Садовая, рядом с домом 26 по ул.Заводская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52:27:0110002:2 094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1 142 550,00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№ 1151 -р от 19.10.2020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50 лет ВЛКСМ, 36/1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52:27:0090007:2 022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6 361 900,00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16.05.2024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1533 от 04.10.2021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 с.п. Анатольевка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с.п. Анатольевка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52:27:0130010:3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368,00/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244 782,56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абз.3 п.3 ст. 3.1 ФЗ "О введении в действие Земельного кодекса Российской Федера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Комсомольская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52:27:0090006:1 351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9 573,00/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4 021 042,92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поставновление администрации ЛМО от 24.04.2024 № 828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д Летнево, ул Центральная, д.4 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52:27:0080012:4 52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4 852,00/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1 567 438,60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администрации Лысковского района 599-р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Летневская средняя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пл. Свободы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52:27:0090013:6 284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5 643,00/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11 229,57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ЛМО от 02.04.2024 № 658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52:27:0090013:3 500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15 666,00/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31 175,34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ЛМО 02.04.2024 № 658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Комарова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52:27:0090009:6 763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3 896,00/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2 402 351,52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05.04.2024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пер. 1 Мая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52:27:0090003:3 120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24 432,00/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7 420 487,04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администрации Лысковского муниципального округа от 02.04.2024 № 658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г Лысково, ул Грибкова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52:27:0090005:1 844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10 788 400,00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07.05.2015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№ 512- р от 13.05.2013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обл., Лысковский р-н, в районе д. Елховка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52:27:0170015:6 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3 070,00/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134 373,90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03.04.2023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1237 от 13.07.2023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Нестерова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52:27:0090013:6 366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3 797,00/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постанление администрации ЛМО от 04.03.2024 № 424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Трофимовский, с. Окишино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52:27:0100006:3 17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6 867,00/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2 491 072,92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06.04.2023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563 от 03.04.2023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ОКС администрации Лысковского муниципального округа Нижегородской области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Трофимовский, с. Окишино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52:27:0100006:3 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1 243,00/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617 683,99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10.04.2023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563 от 03.04.2023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ОКС администрации Лысковского муниципального округа Нижегородской области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Красный Оселок, ул. Центральная, около д. 94а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52:27:0110007:2 264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16.02.2023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191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Никольское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52:27:0160002:9 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10 837,00/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90 597,32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1931 от 12.09.2022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52:27:0150035:9 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290 230,00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Семово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52:27:0070025:1 51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496 080,00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52:27:0150035:1 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290 230,00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Рассвет-3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52:27:0150022:1 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183 438,00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Весна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52:27:0110004:6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50 768,00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52:27:0150035:2 86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290 230,00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Казанская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3 015,00/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4 678 345,35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2586 от 02.12.2022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152 от 02.02.2023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Казанская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52:27:0090013:6 318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1 036,00/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2 034 869,76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2586 от 02.12.2022</w:t>
            </w:r>
          </w:p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152 от 02.02.2023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Берендеевка, ул. Центральная, д. 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52:27:0170012:1 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588 120,00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Летнево, ул. Мира, д. 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52:27:0080012:4 47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1 284,00/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565 794,60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п Бор, ул. Молодежная, д. 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52:27:0030009:1 045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5 503,00/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1 413 775,73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Борский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с/с Барминский, участок 4, СХП "Бармино"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52:27:0130003:9 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1 132,00/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1 709,32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143 220,64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579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Горького, д.7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52:27:0090003:1 168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549 800,00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549 827,67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25.03.2020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МБУК "Лысковский государственный краеведческий музей"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50 лет ВЛКСМ, д.36/2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52:27:0090007:2 025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12 681,00/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13 730 771,00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08.11.2023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Правительства НО № 1192-р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МАДОУ детский сад № 1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г. Лысково, пл. 1 Мая, д. 7а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52:27:0090007:7 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4 620,00/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5 878 395,60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 10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Белозериха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52:27:0120003:3 44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12 368,00/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33 517,28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24.01.2022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Ленина, д. 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52:27:0090009:4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18 970,00/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16 695 876,40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7 081 121,60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21.02.2022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Малиновка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52:27:0140011:1 18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588 120,00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Петровка, ул. Пролетарская, д. 24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52:27:0170004:2 93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3 700,00/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888 148,00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Каменка, ул. Заречная, д. 51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52:27:0170020:1 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532 245,00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г. Лысково, ул. Семенычева, д.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52:27:0090009:1 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30 320,00/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30 765 400,80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МАОУ средняя школа № 5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Комариха, ул. Лесная, д. 28а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52:27:0040002:4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5 036,00/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765 824,52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29.01.2021 №50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Кириковский, д. Летнево, ул. Новая, д. 1-6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52:27:0080012:1 98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4 100,00/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984 164,00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Кисловский, ЗАО "Нива"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52:27:0070016:1 031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2181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2181 от 07.10.2022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Кисловский, ЗАО " Нива"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52:27:0070016:1 030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2181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2181 от 07.10.2022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Кисловский, ЗАО "Нива"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52:27:0070001:5 23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7 294,00/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2181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2181 от 07.10.2022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Кисловский, ЗАО " Нива"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52:27:0070001:5 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1 516,00/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2181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2181 от 07.10.2022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Кисловский, ЗАО "Нива"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52:27:0070003:4 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33 006,00/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2181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2181 от 07.10.2022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Кисловский, ЗАО "Нива"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52:27:0070016:1 029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2181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2181 от 07.10.2022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Кисловский, ЗАО "Нива"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52:27:0070001:5 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5 239,00/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2181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2181 от 07.10.2022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Кисловский, ЗАО "Нива"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52:27:0070016:1 032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1 598,00/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2181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2181 от 07.10.2022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Кириковский, д. Баранниково, ул. Крутоярская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52:27:0080005:4 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2 400,00/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447 096,00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599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52:27:0150035:2 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290 230,00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025.07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г. Лысково, пер. Школьный, д.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52:27:0090007:7 24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1 198 296,00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МКУ "Организация по обслуживанию муниципальных учреждений системы образования Лысковского муниципального района Нижегородской области"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 д. Княжиха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д. Княжиха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52:27:0140014:1 76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6 523,00/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2 758 968,08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абз.3 п.3 ст. 3.1 ФЗ "О введении в действие Земельного кодекса Российской Федера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ОКС администрации Лысковского муниципального округа Нижегородской области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Нестерова, д.4б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52:27:0090013:1 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7 915,00/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9 306 060,00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9 306 061,25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01.04.2020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 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Чернуха, ул. Центральная, 52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52:27:0150010:1 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2 325,00/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1 005 167,25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Чернухинский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Керженский, ул. Державная, д. 12а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52:27:0020002:1 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950,00/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265 202,00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29.01.2021 №50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пер. Кадушина, д.7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52:27:0090003:1 157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988,00/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1 940 590,08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19.11.2015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Правительства Нижегородской области 1680-р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МБУК "Районный центр народных промыслов, ремёсел и туризма "Рассвет"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52:27:0150035:8 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113 210,00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Асташиха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52:27:0120004:5 61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5 503,00/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183 525,05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Ратунино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52:27:0150028:1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152 397,00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Барминский, с. Бармино, ул. Полевая, д. 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52:27:0130002:7 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76 890,00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707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Космонавтов, д.8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52:27:0090009:2 57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10 140,00/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10 778 820,00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01.04.2020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 17 комбинированного вида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Трофимово, ул Полевая, д.3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52:27:0100008:2 200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3 239,00/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1 271 534,23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26.03.2020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Трофимовский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г. Лысково, ул. 1-ая Заводская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52:27:0090013:5 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22 549,00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"Физкультурно- оздоровительный комплекс "Олимп"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Берендеевка, ул. Центральная, д. 26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52:27:0170012:6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1 900,00/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558 714,00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Рассвет-3, дом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52:27:0150022:1 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38 835,50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пер. Кадушина, 1, корп.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52:27:0090003:1 065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891 414,96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основная школа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Саревка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52:27:0070010:6 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584 574,00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Мичурина, д.36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52:27:0090013:7 21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15 071,00/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19 537 290,85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"Физкультурно- оздоровительный комплекс "Олимп"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Великовское, пл. Победы, д.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52:27:0040010:4 19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8 150,00/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2 868 229,50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27.03.2020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МАОУ Валковская средняя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619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52:27:0150035:2 37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290 230,00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Петровка, ул. Пролетарская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1 875,00/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551 362,50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Просек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52:27:0110002:1 953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22 773,00/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759 479,55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с. Берендеевка, ул. Центральная, д. 21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52:27:0170012:2 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18 451,00/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5 095 428,16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Берендеевская основная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Трудовая, д.54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52:27:0090004:2 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7 543,00/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7 893 070,63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Правительства Нижегородской области № 2108-р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 7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Просек, ул Школьная, д.87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52:27:0110002:1 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21 504,00/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6 498 078,72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6 842 142,72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26.03.2020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Просецкая средняя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Кириковский, д. Уварово, ул. Нагорная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52:27:0080018:7 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308 192,64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52:27:0150035:2 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113 210,00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Берендеевка, ул. Центральная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52:27:0170012:5 45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6 883,00/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229 548,05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с/с Красноосельский, с. Красный Оселок, ул. Жаркова, дом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52:27:0110007:5 80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11 799,00/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3 831 700,00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3 754 205,82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Красноосельский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629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 (под зданием клуба)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д. Летнево, ул. Центральная, д. 14 в.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52:27:0080012:8 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2 982,00/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1 289 208,06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05.07.2017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п.3 ст. 3.1 ФЗ № 137-ФЗ "О введении в действие земельного кодекса РФ"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Барминский, с. Варганы, ул. Новая Линия, д. 68-а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52:27:0130012:1 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720 120,00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707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Просек, ул Школьная, д.89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52:27:0110002:9 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9 086,00/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3 197 635,98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13.09.2022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Просецкий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 ул. Горького д.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93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466,00/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851 200,00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851 228,22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МБУДО "Детская музыкальная школа имени А.А. Касьянова"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Берендеевка, ул. Центральная, д. 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52:27:0170012:1 16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646 932,00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рядом с п. Богородское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52:27:0020011:2 39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53 360,00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29.01.2021 №50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 (Для обслуживания котельной)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Мичурина, д.34б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52:27:0090013:4 99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40 137,22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"Физкультурно- оздоровительный комплекс "Олимп"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52:27:0150035:1 79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290 230,00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Берендеевка, ул. Центральная, д. 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52:27:0170012:1 26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2 300,00/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676 338,00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Кириково, ул Молодежная, д.162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52:27:0080006:2 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4 328,00/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84 300,00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1 699 042,96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распоряжение 434- 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Кириковский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639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 д. Перелетиха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 Лысковский, д Перелетиха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52:27:0160006:1 59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1 721,00/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245 311,34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абз.3 п.3 ст. 3.1 ФЗ "О введении в действие Земельного кодекса Российской Федера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ОКС администрации Лысковского муниципального округа Нижегородской области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52:27:0150035:2 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290 230,00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52:27:0150035:1 89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290 230,00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Мичурина, д.34А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52:27:0090013:4 77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12 963 500,00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Правительства Нижегородской области 1444р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"Физкультурно- оздоровительный комплекс "Олимп"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Летнево, ул. Новая, д. 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52:27:0080012:3 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11 663,00/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3 353 229,13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Летневская средняя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г. Лысково, ул. Нестерова, д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52:27:0090013:3 413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1 213,00/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547 038,74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решение ЗС Лысковского района № 45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Петровка, ул. Гоголя, д. 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52:27:0170004:1 096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960,00/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423 024,00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участок, Кладбище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п. Крестьянка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52:27:0110006:2 53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5 548,00/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185 025,80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Титова, д. 7, корп.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52:27:0090009:2 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15 048,00/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15 996 024,00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 16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Нестерова, 2а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52:27:0090013:1 12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20 560,00/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21 855 280,00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средняя школа № 2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649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Леньково, ул. Школьная, д. 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72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1 791,00/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675 000,00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751 181,22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 адм 489 02.07.2018 Договор опер 20.11.11 Доп согл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с/с Барминский, участок 4, СХП "Бармино"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52:27:0130003:9 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334,00/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504,34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42 257,68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д. Головково, ул. Солнечная, д.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52:27:0090002:3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173 404,00/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42 908 819,80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189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19.02.2021 №189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 д. Валава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д. Валава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52:27:0140013:5 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1 274,00/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166 677,42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абз.3 п.3 ст. 3.1 ФЗ "О введении в действие Земельного кодекса Российской Федера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ОКС администрации Лысковского муниципального округа Нижегородской области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Егорьевское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52:27:0070019:1 07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487 145,00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 с. Негоново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р-н. Лысковский, с Негоново.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52:27:0150026:2 22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12 811,00/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5 418 540,56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абз.3 п.3 ст. 3.1 ФЗ "О введении в действие Земельного кодекса Российской Федера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стд Имза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52:27:0150035:1 87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290 230,00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104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№104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77.08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Берендеевский, д. Волчиха, ул. Октябрьская, земельный участок 67А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52:27:0170014:2 91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588 120,00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п. Березки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52:27:0120001:1 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50 000,00/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4 768 000,00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МАУДО детский оздоровительно- образовательный центр "Березки"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Ленина, д.71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52:27:0090008:3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3 183,00/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4 593 291,81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01.04.2020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 8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659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с. Бармино, ул. Полевая, д.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52:27:0130002:8 50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17 465,00/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5 557 013,70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Барминская средняя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 под зданием Берендеевского клуба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с. Берендеевка,, ул. Центральная, дом 19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52:27:0170012:1 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434,79/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209 607,91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25.12.2018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Мичурина, д.36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52:27:0090013:7 20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3 422,00/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1 247 700,00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5 309 883,18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 ДО "Детско- юношеский центр"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с. Бармино, пл. Победы, д. 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52:27:0130002:8 49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4 149,00/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1 580 146,65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Барминский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Берендеевский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52:27:0170001:5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3 214,00/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107 186,90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01.12.2021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68.745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Российская Федерация, Нижегородская область, муниципальный округ ЛысковскийЮ. город Лысково, ул. Горького, земельный участок 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52:27:0090003:3 188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424,00/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774 508,08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МБУК "Лысковская межпоселенческая централизованная библиотечная система"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529.09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за земельным участком к дому № 27 по ул. Весны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52:27:0130005:2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1 299,00/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162 595,83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707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Комариха, ул. Лесная, д. напротив д.28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52:27:0040002:4 7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1 635,00/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304 584,15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29.01.2021 №50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Мичурина, д.38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52:27:0090013:4 40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8 144,00/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11 677 192,96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24.03.2020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Лысковский районный Дворец Культуры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18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Черемиска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52:27:0070005:1 63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682 003,00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669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 , р-н Лысковский, с. Леньково, ул. Школьная, дом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52:27:0150023:1 82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39 900,00/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12 118 428,00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Леньковская основная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Революции, 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52:27:0090003:5 62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5 180,00/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8 037 754,20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основная школа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Кириковский, д. Баранниково, ул. Крутоярская, д. 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52:27:0080005:4 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1 700,00/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316 693,00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с/с Кириковский, д. Летнево, ул. Новая, д. 1-18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52:27:0080012:2 09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5 000,00/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1 200 200,00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Баранниково, ул. Крутоярская, д. 41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52:27:0080005:4 9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1 100,00/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307 076,00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101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участок, Кладбище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Красный Оселок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52:27:0110001:3 14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30 542,00/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1 018 575,70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16.11.2021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103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08.02.2021 №103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 "Благоустройство"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85.4209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Кисловка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52:27:0070013:1 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400,00/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389 716,00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102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№102 от 08.02.2021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 Лысково, ул Мичурина, д.61 корп. 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52:27:0090009:2 71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5 763,00/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8 617 990,00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8 942 389,47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31.03.2020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 12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г. Лысково, ул. Мичурина, д. 107 корп. 5.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52:27:0090026:3 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6 806,00/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9 758 715,04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 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Леньково, ул Школьная, д.13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52:27:0150023:2 42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6 073,00/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2 137 270,89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Леньковский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679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Великовское, ул. Советская, д. 58-1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52:27:0040010:9 32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1 495,00/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417 344,20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29.01.2021 №50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 Валки, пер. Школьный, д. 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52:27:0020010:2 56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31 643,00/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9 906 157,58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26.03.2020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МАОУ Валковская средняя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д. Черная Маза, ул. Советская, д. 56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52:27:0030007:3 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1 635,00/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304 584,15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50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от 29.01.2021 №50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Лысковский район, с.п.Нива, ул. Солдатова, д. 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52:27:0070014:4 94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22 464,00/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7 367 518,08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Кисловская средняя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Трофимово, ул Полевая, д.около д.3 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52:27:0100008:2 201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2 295,00/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992 197,35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30.06.2023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Трофимовский детский сад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1984"/>
        <w:gridCol w:w="2126"/>
        <w:gridCol w:w="1701"/>
        <w:gridCol w:w="1418"/>
        <w:gridCol w:w="1559"/>
        <w:gridCol w:w="1559"/>
        <w:gridCol w:w="1276"/>
        <w:gridCol w:w="1418"/>
        <w:gridCol w:w="1418"/>
        <w:gridCol w:w="1701"/>
        <w:gridCol w:w="1985"/>
        <w:gridCol w:w="1843"/>
        <w:gridCol w:w="2268"/>
        <w:gridCol w:w="2551"/>
        <w:gridCol w:w="1985"/>
      </w:tblGrid>
      <w:tr>
        <w:trPr>
          <w:trHeight w:hRule="exact" w:val="785.421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область, г. Лысково, ул. Свободы, д.33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52:27:0090003:1 058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1 547,00/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2 458 492,40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№2 г. Лысково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Петровка, ул. Гоголя, д. 32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52:27:0170004:1 103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810,00/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356 926,50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Бармино, перед ул. Весны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52:27:0130005:3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2 150,00/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269 115,50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24.11.2021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707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81.252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 Валки, ул Победы, д.34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52:27:0020010:5 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2 533,80/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3 264 840,00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13.04.2018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В силу закона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МАУК Центр Досуга с межпоселенческим объединением культурно -досуговых учреждений"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4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688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г. Лысково, ул. Титова, д. 11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52:27:0090009:2 30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12 320,00/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13 813 300,00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7 054 430,00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6 758 870,00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13 096 160,00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МБДОУ Детский сад №13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689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обл., Лысковский р-н, с. Петровка, ул. Пролетарская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52:27:0170004:1 115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3 049,00/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731 881,96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25.11.2021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Постановление № 100</w:t>
            </w:r>
          </w:p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Прием в муниципальную собственность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Казна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033.263"/>
        </w:trPr>
        <w:tc>
          <w:tcPr>
            <w:tcW w:w="425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690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земельный участок</w:t>
            </w:r>
          </w:p>
        </w:tc>
        <w:tc>
          <w:tcPr>
            <w:tcW w:w="2126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Нижегородская обл, Лысковский р-н, с. Белозериха, ул. Советская, д.8а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52:27:0120005:4 74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7 487,00/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2 634 899,91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04.05.2022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#000000"/>
                <w:sz w:val="22"/>
                <w:szCs w:val="22"/>
              </w:rPr>
              <w:t> МБОУ Барминская средняя школа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9213.7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Итого: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84 038 356,39</w:t>
            </w:r>
          </w:p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7 054 430,00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6 758 870,00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808 736 684,6 7</w:t>
            </w:r>
          </w:p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59.6025"/>
        </w:trPr>
        <w:tc>
          <w:tcPr>
            <w:tcW w:w="9213.7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" w:type="dxa"/>
          </w:tcPr>
          <w:p/>
        </w:tc>
        <w:tc>
          <w:tcPr>
            <w:tcW w:w="1985" w:type="dxa"/>
          </w:tcPr>
          <w:p/>
        </w:tc>
      </w:tr>
    </w:tbl>
    <w:p/>
    <w:sectPr>
      <w:pgSz w:w="28356" w:h="16834" w:orient="landscape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/>
  <dc:creator>FastReport.NET</dc:creator>
</cp:coreProperties>
</file>